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2B5" w:rsidRDefault="008562B5" w:rsidP="00E509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060" w:rsidRPr="00E509DD" w:rsidRDefault="00A43D1F" w:rsidP="00E50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  <w:r w:rsidRPr="00A43D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(1-4 классы)</w:t>
      </w:r>
      <w:r w:rsidR="00DD19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МБОУ «Центр образования №4» </w:t>
      </w:r>
      <w:r w:rsidR="009461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 Донской</w:t>
      </w:r>
      <w:bookmarkStart w:id="0" w:name="_GoBack"/>
      <w:bookmarkEnd w:id="0"/>
      <w:r w:rsidR="00997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2022-2023</w:t>
      </w:r>
      <w:r w:rsidRPr="00A43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  <w:r w:rsidR="00BC6060" w:rsidRPr="00167600">
        <w:rPr>
          <w:rFonts w:ascii="Arial" w:eastAsia="Times New Roman" w:hAnsi="Arial" w:cs="Arial"/>
          <w:lang w:eastAsia="ru-RU"/>
        </w:rPr>
        <w:br w:type="textWrapping" w:clear="all"/>
      </w:r>
    </w:p>
    <w:tbl>
      <w:tblPr>
        <w:tblStyle w:val="a3"/>
        <w:tblW w:w="15563" w:type="dxa"/>
        <w:tblInd w:w="-183" w:type="dxa"/>
        <w:tblLayout w:type="fixed"/>
        <w:tblLook w:val="04A0" w:firstRow="1" w:lastRow="0" w:firstColumn="1" w:lastColumn="0" w:noHBand="0" w:noVBand="1"/>
      </w:tblPr>
      <w:tblGrid>
        <w:gridCol w:w="1708"/>
        <w:gridCol w:w="26"/>
        <w:gridCol w:w="2663"/>
        <w:gridCol w:w="804"/>
        <w:gridCol w:w="10"/>
        <w:gridCol w:w="791"/>
        <w:gridCol w:w="10"/>
        <w:gridCol w:w="790"/>
        <w:gridCol w:w="10"/>
        <w:gridCol w:w="924"/>
        <w:gridCol w:w="10"/>
        <w:gridCol w:w="925"/>
        <w:gridCol w:w="10"/>
        <w:gridCol w:w="924"/>
        <w:gridCol w:w="10"/>
        <w:gridCol w:w="924"/>
        <w:gridCol w:w="10"/>
        <w:gridCol w:w="791"/>
        <w:gridCol w:w="10"/>
        <w:gridCol w:w="924"/>
        <w:gridCol w:w="10"/>
        <w:gridCol w:w="927"/>
        <w:gridCol w:w="7"/>
        <w:gridCol w:w="799"/>
        <w:gridCol w:w="806"/>
        <w:gridCol w:w="740"/>
      </w:tblGrid>
      <w:tr w:rsidR="009B572F" w:rsidRPr="00671CBD" w:rsidTr="00386DFF">
        <w:trPr>
          <w:trHeight w:val="262"/>
        </w:trPr>
        <w:tc>
          <w:tcPr>
            <w:tcW w:w="1734" w:type="dxa"/>
            <w:gridSpan w:val="2"/>
            <w:vMerge w:val="restart"/>
          </w:tcPr>
          <w:p w:rsidR="009B572F" w:rsidRPr="00671CBD" w:rsidRDefault="009B572F" w:rsidP="00E509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663" w:type="dxa"/>
            <w:vMerge w:val="restart"/>
          </w:tcPr>
          <w:p w:rsidR="009B572F" w:rsidRPr="00671CBD" w:rsidRDefault="009B572F" w:rsidP="00E509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9620" w:type="dxa"/>
            <w:gridSpan w:val="21"/>
          </w:tcPr>
          <w:p w:rsidR="009B572F" w:rsidRPr="00671CBD" w:rsidRDefault="009B572F" w:rsidP="00E509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806" w:type="dxa"/>
            <w:shd w:val="clear" w:color="auto" w:fill="auto"/>
          </w:tcPr>
          <w:p w:rsidR="009B572F" w:rsidRPr="00671CBD" w:rsidRDefault="009B572F" w:rsidP="009B5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572F" w:rsidRPr="00671CBD" w:rsidRDefault="009B572F" w:rsidP="00E509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shd w:val="clear" w:color="auto" w:fill="auto"/>
          </w:tcPr>
          <w:p w:rsidR="009B572F" w:rsidRPr="00671CBD" w:rsidRDefault="009B572F">
            <w:pPr>
              <w:rPr>
                <w:b/>
                <w:sz w:val="20"/>
                <w:szCs w:val="20"/>
              </w:rPr>
            </w:pPr>
            <w:r w:rsidRPr="00671CBD">
              <w:rPr>
                <w:b/>
                <w:sz w:val="20"/>
                <w:szCs w:val="20"/>
              </w:rPr>
              <w:t>Всего</w:t>
            </w:r>
          </w:p>
        </w:tc>
      </w:tr>
      <w:tr w:rsidR="009B572F" w:rsidRPr="00671CBD" w:rsidTr="00386DFF">
        <w:trPr>
          <w:trHeight w:val="423"/>
        </w:trPr>
        <w:tc>
          <w:tcPr>
            <w:tcW w:w="1734" w:type="dxa"/>
            <w:gridSpan w:val="2"/>
            <w:vMerge/>
          </w:tcPr>
          <w:p w:rsidR="009B572F" w:rsidRPr="00671CBD" w:rsidRDefault="009B572F" w:rsidP="00E509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3" w:type="dxa"/>
            <w:vMerge/>
          </w:tcPr>
          <w:p w:rsidR="009B572F" w:rsidRPr="00671CBD" w:rsidRDefault="009B572F" w:rsidP="00E509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:rsidR="009B572F" w:rsidRPr="00671CBD" w:rsidRDefault="009B572F" w:rsidP="00E509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b/>
                <w:sz w:val="20"/>
                <w:szCs w:val="20"/>
              </w:rPr>
              <w:t>1-а</w:t>
            </w:r>
          </w:p>
          <w:p w:rsidR="009B572F" w:rsidRPr="00671CBD" w:rsidRDefault="009B572F" w:rsidP="00E509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1" w:type="dxa"/>
            <w:gridSpan w:val="2"/>
          </w:tcPr>
          <w:p w:rsidR="009B572F" w:rsidRPr="00671CBD" w:rsidRDefault="009B572F" w:rsidP="00E509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b/>
                <w:sz w:val="20"/>
                <w:szCs w:val="20"/>
              </w:rPr>
              <w:t>1-б</w:t>
            </w:r>
          </w:p>
        </w:tc>
        <w:tc>
          <w:tcPr>
            <w:tcW w:w="800" w:type="dxa"/>
            <w:gridSpan w:val="2"/>
          </w:tcPr>
          <w:p w:rsidR="009B572F" w:rsidRPr="00671CBD" w:rsidRDefault="009B572F" w:rsidP="00E509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b/>
                <w:sz w:val="20"/>
                <w:szCs w:val="20"/>
              </w:rPr>
              <w:t>1-в</w:t>
            </w:r>
          </w:p>
        </w:tc>
        <w:tc>
          <w:tcPr>
            <w:tcW w:w="934" w:type="dxa"/>
            <w:gridSpan w:val="2"/>
          </w:tcPr>
          <w:p w:rsidR="009B572F" w:rsidRPr="00671CBD" w:rsidRDefault="009B572F" w:rsidP="00E509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b/>
                <w:sz w:val="20"/>
                <w:szCs w:val="20"/>
              </w:rPr>
              <w:t>2-а</w:t>
            </w:r>
          </w:p>
        </w:tc>
        <w:tc>
          <w:tcPr>
            <w:tcW w:w="935" w:type="dxa"/>
            <w:gridSpan w:val="2"/>
          </w:tcPr>
          <w:p w:rsidR="009B572F" w:rsidRPr="00671CBD" w:rsidRDefault="009B572F" w:rsidP="00E509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b/>
                <w:sz w:val="20"/>
                <w:szCs w:val="20"/>
              </w:rPr>
              <w:t>2-б</w:t>
            </w:r>
          </w:p>
        </w:tc>
        <w:tc>
          <w:tcPr>
            <w:tcW w:w="934" w:type="dxa"/>
            <w:gridSpan w:val="2"/>
          </w:tcPr>
          <w:p w:rsidR="009B572F" w:rsidRPr="00671CBD" w:rsidRDefault="009B572F" w:rsidP="00E509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b/>
                <w:sz w:val="20"/>
                <w:szCs w:val="20"/>
              </w:rPr>
              <w:t>2-в</w:t>
            </w:r>
          </w:p>
        </w:tc>
        <w:tc>
          <w:tcPr>
            <w:tcW w:w="934" w:type="dxa"/>
            <w:gridSpan w:val="2"/>
          </w:tcPr>
          <w:p w:rsidR="009B572F" w:rsidRPr="00671CBD" w:rsidRDefault="009B572F" w:rsidP="00E509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b/>
                <w:sz w:val="20"/>
                <w:szCs w:val="20"/>
              </w:rPr>
              <w:t>3-а</w:t>
            </w:r>
          </w:p>
        </w:tc>
        <w:tc>
          <w:tcPr>
            <w:tcW w:w="801" w:type="dxa"/>
            <w:gridSpan w:val="2"/>
          </w:tcPr>
          <w:p w:rsidR="009B572F" w:rsidRPr="00671CBD" w:rsidRDefault="009B572F" w:rsidP="00E509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b/>
                <w:sz w:val="20"/>
                <w:szCs w:val="20"/>
              </w:rPr>
              <w:t>3-б</w:t>
            </w:r>
          </w:p>
        </w:tc>
        <w:tc>
          <w:tcPr>
            <w:tcW w:w="934" w:type="dxa"/>
            <w:gridSpan w:val="2"/>
          </w:tcPr>
          <w:p w:rsidR="009B572F" w:rsidRPr="00671CBD" w:rsidRDefault="009B572F" w:rsidP="00E509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b/>
                <w:sz w:val="20"/>
                <w:szCs w:val="20"/>
              </w:rPr>
              <w:t>3-в</w:t>
            </w:r>
          </w:p>
        </w:tc>
        <w:tc>
          <w:tcPr>
            <w:tcW w:w="937" w:type="dxa"/>
            <w:gridSpan w:val="2"/>
          </w:tcPr>
          <w:p w:rsidR="009B572F" w:rsidRPr="00671CBD" w:rsidRDefault="009B572F" w:rsidP="00E509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b/>
                <w:sz w:val="20"/>
                <w:szCs w:val="20"/>
              </w:rPr>
              <w:t>4-а</w:t>
            </w:r>
          </w:p>
        </w:tc>
        <w:tc>
          <w:tcPr>
            <w:tcW w:w="806" w:type="dxa"/>
            <w:gridSpan w:val="2"/>
          </w:tcPr>
          <w:p w:rsidR="009B572F" w:rsidRPr="00671CBD" w:rsidRDefault="009B572F" w:rsidP="00E509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b/>
                <w:sz w:val="20"/>
                <w:szCs w:val="20"/>
              </w:rPr>
              <w:t>4-б</w:t>
            </w:r>
          </w:p>
        </w:tc>
        <w:tc>
          <w:tcPr>
            <w:tcW w:w="806" w:type="dxa"/>
            <w:shd w:val="clear" w:color="auto" w:fill="auto"/>
          </w:tcPr>
          <w:p w:rsidR="009B572F" w:rsidRPr="00671CBD" w:rsidRDefault="009B572F" w:rsidP="00E509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b/>
                <w:sz w:val="20"/>
                <w:szCs w:val="20"/>
              </w:rPr>
              <w:t>4-в</w:t>
            </w:r>
          </w:p>
        </w:tc>
        <w:tc>
          <w:tcPr>
            <w:tcW w:w="740" w:type="dxa"/>
            <w:vMerge/>
            <w:shd w:val="clear" w:color="auto" w:fill="auto"/>
          </w:tcPr>
          <w:p w:rsidR="009B572F" w:rsidRPr="00671CBD" w:rsidRDefault="009B5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72F" w:rsidRPr="00671CBD" w:rsidTr="009B572F">
        <w:tblPrEx>
          <w:tblLook w:val="0000" w:firstRow="0" w:lastRow="0" w:firstColumn="0" w:lastColumn="0" w:noHBand="0" w:noVBand="0"/>
        </w:tblPrEx>
        <w:trPr>
          <w:trHeight w:val="468"/>
        </w:trPr>
        <w:tc>
          <w:tcPr>
            <w:tcW w:w="1734" w:type="dxa"/>
            <w:gridSpan w:val="2"/>
            <w:shd w:val="clear" w:color="auto" w:fill="auto"/>
          </w:tcPr>
          <w:p w:rsidR="008F5FE4" w:rsidRPr="00671CBD" w:rsidRDefault="008F5FE4" w:rsidP="00E50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:rsidR="008F5FE4" w:rsidRPr="00671CBD" w:rsidRDefault="008F5FE4" w:rsidP="00E509D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10426" w:type="dxa"/>
            <w:gridSpan w:val="22"/>
            <w:shd w:val="clear" w:color="auto" w:fill="auto"/>
          </w:tcPr>
          <w:p w:rsidR="008F5FE4" w:rsidRPr="00671CBD" w:rsidRDefault="008F5FE4" w:rsidP="00E50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:rsidR="009B572F" w:rsidRPr="00671CBD" w:rsidRDefault="009B5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13D" w:rsidRPr="00671CBD" w:rsidTr="00386DFF">
        <w:tblPrEx>
          <w:tblLook w:val="0000" w:firstRow="0" w:lastRow="0" w:firstColumn="0" w:lastColumn="0" w:noHBand="0" w:noVBand="0"/>
        </w:tblPrEx>
        <w:trPr>
          <w:trHeight w:val="186"/>
        </w:trPr>
        <w:tc>
          <w:tcPr>
            <w:tcW w:w="1734" w:type="dxa"/>
            <w:gridSpan w:val="2"/>
            <w:vMerge w:val="restart"/>
            <w:shd w:val="clear" w:color="auto" w:fill="auto"/>
          </w:tcPr>
          <w:p w:rsidR="0063513D" w:rsidRPr="00671CBD" w:rsidRDefault="0063513D" w:rsidP="00E50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663" w:type="dxa"/>
          </w:tcPr>
          <w:p w:rsidR="0063513D" w:rsidRPr="00671CBD" w:rsidRDefault="0063513D" w:rsidP="00E50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14" w:type="dxa"/>
            <w:gridSpan w:val="2"/>
            <w:shd w:val="clear" w:color="auto" w:fill="auto"/>
          </w:tcPr>
          <w:p w:rsidR="0063513D" w:rsidRPr="00671CBD" w:rsidRDefault="009970CD" w:rsidP="00E50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63513D" w:rsidRPr="00671CBD" w:rsidRDefault="009970CD" w:rsidP="00E50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0" w:type="dxa"/>
            <w:gridSpan w:val="2"/>
            <w:shd w:val="clear" w:color="auto" w:fill="auto"/>
          </w:tcPr>
          <w:p w:rsidR="0063513D" w:rsidRPr="00671CBD" w:rsidRDefault="009970CD" w:rsidP="00E50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4" w:type="dxa"/>
            <w:gridSpan w:val="2"/>
            <w:shd w:val="clear" w:color="auto" w:fill="auto"/>
          </w:tcPr>
          <w:p w:rsidR="0063513D" w:rsidRPr="00671CBD" w:rsidRDefault="009970CD" w:rsidP="00E50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63513D" w:rsidRPr="00671CBD" w:rsidRDefault="009970CD" w:rsidP="00E50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4" w:type="dxa"/>
            <w:gridSpan w:val="2"/>
            <w:shd w:val="clear" w:color="auto" w:fill="auto"/>
          </w:tcPr>
          <w:p w:rsidR="0063513D" w:rsidRPr="00671CBD" w:rsidRDefault="009970CD" w:rsidP="00E50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4" w:type="dxa"/>
            <w:gridSpan w:val="2"/>
            <w:shd w:val="clear" w:color="auto" w:fill="auto"/>
          </w:tcPr>
          <w:p w:rsidR="0063513D" w:rsidRPr="00671CBD" w:rsidRDefault="009970CD" w:rsidP="00E50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63513D" w:rsidRPr="00671CBD" w:rsidRDefault="009970CD" w:rsidP="00E50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4" w:type="dxa"/>
            <w:gridSpan w:val="2"/>
            <w:shd w:val="clear" w:color="auto" w:fill="auto"/>
          </w:tcPr>
          <w:p w:rsidR="0063513D" w:rsidRPr="00671CBD" w:rsidRDefault="009970CD" w:rsidP="00E50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7" w:type="dxa"/>
            <w:shd w:val="clear" w:color="auto" w:fill="auto"/>
          </w:tcPr>
          <w:p w:rsidR="0063513D" w:rsidRPr="00671CBD" w:rsidRDefault="009970CD" w:rsidP="00E50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6" w:type="dxa"/>
            <w:gridSpan w:val="2"/>
            <w:shd w:val="clear" w:color="auto" w:fill="auto"/>
          </w:tcPr>
          <w:p w:rsidR="0063513D" w:rsidRPr="00671CBD" w:rsidRDefault="009970CD" w:rsidP="00E50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6" w:type="dxa"/>
            <w:shd w:val="clear" w:color="auto" w:fill="auto"/>
          </w:tcPr>
          <w:p w:rsidR="0063513D" w:rsidRPr="00671CBD" w:rsidRDefault="009970CD" w:rsidP="00E50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:rsidR="0063513D" w:rsidRPr="00671CBD" w:rsidRDefault="009970CD" w:rsidP="009B5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3513D" w:rsidRPr="00671CBD" w:rsidTr="00386DFF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1734" w:type="dxa"/>
            <w:gridSpan w:val="2"/>
            <w:vMerge/>
            <w:shd w:val="clear" w:color="auto" w:fill="auto"/>
          </w:tcPr>
          <w:p w:rsidR="0063513D" w:rsidRPr="00671CBD" w:rsidRDefault="0063513D" w:rsidP="00E50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:rsidR="0063513D" w:rsidRPr="00671CBD" w:rsidRDefault="0063513D" w:rsidP="00E50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814" w:type="dxa"/>
            <w:gridSpan w:val="2"/>
            <w:shd w:val="clear" w:color="auto" w:fill="auto"/>
          </w:tcPr>
          <w:p w:rsidR="0063513D" w:rsidRPr="00671CBD" w:rsidRDefault="0063513D" w:rsidP="00E50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63513D" w:rsidRPr="00671CBD" w:rsidRDefault="0063513D" w:rsidP="00E50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2"/>
            <w:shd w:val="clear" w:color="auto" w:fill="auto"/>
          </w:tcPr>
          <w:p w:rsidR="0063513D" w:rsidRPr="00671CBD" w:rsidRDefault="0063513D" w:rsidP="00E50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4" w:type="dxa"/>
            <w:gridSpan w:val="2"/>
            <w:shd w:val="clear" w:color="auto" w:fill="auto"/>
          </w:tcPr>
          <w:p w:rsidR="0063513D" w:rsidRPr="00671CBD" w:rsidRDefault="0063513D" w:rsidP="00E50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63513D" w:rsidRPr="00671CBD" w:rsidRDefault="0063513D" w:rsidP="00E50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4" w:type="dxa"/>
            <w:gridSpan w:val="2"/>
            <w:shd w:val="clear" w:color="auto" w:fill="auto"/>
          </w:tcPr>
          <w:p w:rsidR="0063513D" w:rsidRPr="00671CBD" w:rsidRDefault="0063513D" w:rsidP="00E50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4" w:type="dxa"/>
            <w:gridSpan w:val="2"/>
            <w:shd w:val="clear" w:color="auto" w:fill="auto"/>
          </w:tcPr>
          <w:p w:rsidR="0063513D" w:rsidRPr="00671CBD" w:rsidRDefault="0063513D" w:rsidP="00E50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1" w:type="dxa"/>
            <w:gridSpan w:val="2"/>
            <w:shd w:val="clear" w:color="auto" w:fill="auto"/>
          </w:tcPr>
          <w:p w:rsidR="0063513D" w:rsidRPr="00671CBD" w:rsidRDefault="0063513D" w:rsidP="00E50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4" w:type="dxa"/>
            <w:gridSpan w:val="2"/>
            <w:shd w:val="clear" w:color="auto" w:fill="auto"/>
          </w:tcPr>
          <w:p w:rsidR="0063513D" w:rsidRPr="00671CBD" w:rsidRDefault="0063513D" w:rsidP="00E50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7" w:type="dxa"/>
            <w:shd w:val="clear" w:color="auto" w:fill="auto"/>
          </w:tcPr>
          <w:p w:rsidR="0063513D" w:rsidRPr="00671CBD" w:rsidRDefault="009970CD" w:rsidP="00E50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6" w:type="dxa"/>
            <w:gridSpan w:val="2"/>
            <w:shd w:val="clear" w:color="auto" w:fill="auto"/>
          </w:tcPr>
          <w:p w:rsidR="0063513D" w:rsidRPr="00671CBD" w:rsidRDefault="009970CD" w:rsidP="00E50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6" w:type="dxa"/>
            <w:shd w:val="clear" w:color="auto" w:fill="auto"/>
          </w:tcPr>
          <w:p w:rsidR="0063513D" w:rsidRPr="00671CBD" w:rsidRDefault="009970CD" w:rsidP="00E50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:rsidR="0063513D" w:rsidRPr="00671CBD" w:rsidRDefault="009970CD" w:rsidP="009B5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386DFF" w:rsidRPr="00671CBD" w:rsidTr="00386DFF">
        <w:tblPrEx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173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663" w:type="dxa"/>
          </w:tcPr>
          <w:p w:rsidR="00386DFF" w:rsidRPr="00671CBD" w:rsidRDefault="00386DFF" w:rsidP="00997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  <w:r w:rsidR="003749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1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7" w:type="dxa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6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6" w:type="dxa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86DFF" w:rsidRPr="00671CBD" w:rsidTr="00386DFF">
        <w:tblPrEx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173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663" w:type="dxa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1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1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5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1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7" w:type="dxa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6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6" w:type="dxa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386DFF" w:rsidRPr="00671CBD" w:rsidTr="00386DFF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73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Обществознание и естествознание</w:t>
            </w:r>
            <w:r w:rsidR="003749CA">
              <w:rPr>
                <w:rFonts w:ascii="Times New Roman" w:hAnsi="Times New Roman" w:cs="Times New Roman"/>
                <w:sz w:val="20"/>
                <w:szCs w:val="20"/>
              </w:rPr>
              <w:t xml:space="preserve"> (окружающий мир)</w:t>
            </w:r>
          </w:p>
        </w:tc>
        <w:tc>
          <w:tcPr>
            <w:tcW w:w="2663" w:type="dxa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81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1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1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9" w:type="dxa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6" w:type="dxa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86DFF" w:rsidRPr="00671CBD" w:rsidTr="00386DFF">
        <w:tblPrEx>
          <w:tblLook w:val="0000" w:firstRow="0" w:lastRow="0" w:firstColumn="0" w:lastColumn="0" w:noHBand="0" w:noVBand="0"/>
        </w:tblPrEx>
        <w:trPr>
          <w:trHeight w:val="125"/>
        </w:trPr>
        <w:tc>
          <w:tcPr>
            <w:tcW w:w="173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663" w:type="dxa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81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9" w:type="dxa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86DFF" w:rsidRPr="00671CBD" w:rsidTr="00386DFF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1734" w:type="dxa"/>
            <w:gridSpan w:val="2"/>
            <w:vMerge w:val="restart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663" w:type="dxa"/>
          </w:tcPr>
          <w:p w:rsidR="00386DFF" w:rsidRPr="00671CBD" w:rsidRDefault="009970CD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1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9" w:type="dxa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86DFF" w:rsidRPr="00671CBD" w:rsidTr="00386DF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734" w:type="dxa"/>
            <w:gridSpan w:val="2"/>
            <w:vMerge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:rsidR="00386DFF" w:rsidRPr="00671CBD" w:rsidRDefault="009970CD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81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9" w:type="dxa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86DFF" w:rsidRPr="00671CBD" w:rsidTr="00386DFF">
        <w:tblPrEx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73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663" w:type="dxa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81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9" w:type="dxa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86DFF" w:rsidRPr="00671CBD" w:rsidTr="00386DFF">
        <w:tblPrEx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173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63" w:type="dxa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14" w:type="dxa"/>
            <w:gridSpan w:val="2"/>
          </w:tcPr>
          <w:p w:rsidR="00386DFF" w:rsidRPr="00671CBD" w:rsidRDefault="001374A8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1" w:type="dxa"/>
            <w:gridSpan w:val="2"/>
          </w:tcPr>
          <w:p w:rsidR="00386DFF" w:rsidRPr="00671CBD" w:rsidRDefault="001374A8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2"/>
          </w:tcPr>
          <w:p w:rsidR="00386DFF" w:rsidRPr="00671CBD" w:rsidRDefault="001374A8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4" w:type="dxa"/>
            <w:gridSpan w:val="2"/>
          </w:tcPr>
          <w:p w:rsidR="00386DFF" w:rsidRPr="00671CBD" w:rsidRDefault="001374A8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" w:type="dxa"/>
            <w:gridSpan w:val="2"/>
          </w:tcPr>
          <w:p w:rsidR="00386DFF" w:rsidRPr="00671CBD" w:rsidRDefault="001374A8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4" w:type="dxa"/>
            <w:gridSpan w:val="2"/>
          </w:tcPr>
          <w:p w:rsidR="00386DFF" w:rsidRPr="00671CBD" w:rsidRDefault="001374A8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4" w:type="dxa"/>
            <w:gridSpan w:val="2"/>
          </w:tcPr>
          <w:p w:rsidR="00386DFF" w:rsidRPr="00671CBD" w:rsidRDefault="001374A8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1" w:type="dxa"/>
            <w:gridSpan w:val="2"/>
          </w:tcPr>
          <w:p w:rsidR="00386DFF" w:rsidRPr="00671CBD" w:rsidRDefault="001374A8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4" w:type="dxa"/>
            <w:gridSpan w:val="2"/>
          </w:tcPr>
          <w:p w:rsidR="00386DFF" w:rsidRPr="00671CBD" w:rsidRDefault="001374A8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4" w:type="dxa"/>
            <w:gridSpan w:val="2"/>
          </w:tcPr>
          <w:p w:rsidR="00386DFF" w:rsidRPr="00671CBD" w:rsidRDefault="001374A8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9" w:type="dxa"/>
          </w:tcPr>
          <w:p w:rsidR="00386DFF" w:rsidRPr="00671CBD" w:rsidRDefault="001374A8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6" w:type="dxa"/>
          </w:tcPr>
          <w:p w:rsidR="00386DFF" w:rsidRPr="00671CBD" w:rsidRDefault="001374A8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:rsidR="00386DFF" w:rsidRPr="00671CBD" w:rsidRDefault="001374A8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86DFF" w:rsidRPr="00671CBD" w:rsidTr="00386DF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397" w:type="dxa"/>
            <w:gridSpan w:val="3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14" w:type="dxa"/>
            <w:gridSpan w:val="2"/>
          </w:tcPr>
          <w:p w:rsidR="00386DFF" w:rsidRPr="00671CBD" w:rsidRDefault="001374A8" w:rsidP="0038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01" w:type="dxa"/>
            <w:gridSpan w:val="2"/>
          </w:tcPr>
          <w:p w:rsidR="00386DFF" w:rsidRPr="00671CBD" w:rsidRDefault="001374A8" w:rsidP="0038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00" w:type="dxa"/>
            <w:gridSpan w:val="2"/>
          </w:tcPr>
          <w:p w:rsidR="00386DFF" w:rsidRPr="00671CBD" w:rsidRDefault="001374A8" w:rsidP="0038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34" w:type="dxa"/>
            <w:gridSpan w:val="2"/>
          </w:tcPr>
          <w:p w:rsidR="00386DFF" w:rsidRPr="00671CBD" w:rsidRDefault="001374A8" w:rsidP="0038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935" w:type="dxa"/>
            <w:gridSpan w:val="2"/>
          </w:tcPr>
          <w:p w:rsidR="00386DFF" w:rsidRPr="00671CBD" w:rsidRDefault="001374A8" w:rsidP="0038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934" w:type="dxa"/>
            <w:gridSpan w:val="2"/>
          </w:tcPr>
          <w:p w:rsidR="00386DFF" w:rsidRPr="00671CBD" w:rsidRDefault="001374A8" w:rsidP="0038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934" w:type="dxa"/>
            <w:gridSpan w:val="2"/>
          </w:tcPr>
          <w:p w:rsidR="00386DFF" w:rsidRPr="00671CBD" w:rsidRDefault="001374A8" w:rsidP="0038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01" w:type="dxa"/>
            <w:gridSpan w:val="2"/>
          </w:tcPr>
          <w:p w:rsidR="00386DFF" w:rsidRPr="00671CBD" w:rsidRDefault="001374A8" w:rsidP="0038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934" w:type="dxa"/>
            <w:gridSpan w:val="2"/>
          </w:tcPr>
          <w:p w:rsidR="00386DFF" w:rsidRPr="00671CBD" w:rsidRDefault="001374A8" w:rsidP="0038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934" w:type="dxa"/>
            <w:gridSpan w:val="2"/>
          </w:tcPr>
          <w:p w:rsidR="00386DFF" w:rsidRPr="00671CBD" w:rsidRDefault="009970CD" w:rsidP="0038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99" w:type="dxa"/>
          </w:tcPr>
          <w:p w:rsidR="00386DFF" w:rsidRPr="00671CBD" w:rsidRDefault="009970CD" w:rsidP="0038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06" w:type="dxa"/>
          </w:tcPr>
          <w:p w:rsidR="00386DFF" w:rsidRPr="00671CBD" w:rsidRDefault="001374A8" w:rsidP="0038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970C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:rsidR="00386DFF" w:rsidRPr="00671CBD" w:rsidRDefault="009970CD" w:rsidP="0038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261</w:t>
            </w:r>
          </w:p>
        </w:tc>
      </w:tr>
      <w:tr w:rsidR="00386DFF" w:rsidRPr="00671CBD" w:rsidTr="00386DFF">
        <w:tblPrEx>
          <w:tblLook w:val="0000" w:firstRow="0" w:lastRow="0" w:firstColumn="0" w:lastColumn="0" w:noHBand="0" w:noVBand="0"/>
        </w:tblPrEx>
        <w:trPr>
          <w:trHeight w:val="481"/>
        </w:trPr>
        <w:tc>
          <w:tcPr>
            <w:tcW w:w="4397" w:type="dxa"/>
            <w:gridSpan w:val="3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1CB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1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7C3" w:rsidRPr="00671CBD" w:rsidTr="006F26F6">
        <w:tblPrEx>
          <w:tblLook w:val="0000" w:firstRow="0" w:lastRow="0" w:firstColumn="0" w:lastColumn="0" w:noHBand="0" w:noVBand="0"/>
        </w:tblPrEx>
        <w:trPr>
          <w:trHeight w:val="751"/>
        </w:trPr>
        <w:tc>
          <w:tcPr>
            <w:tcW w:w="1708" w:type="dxa"/>
          </w:tcPr>
          <w:p w:rsidR="001A17C3" w:rsidRPr="00671CBD" w:rsidRDefault="001A17C3" w:rsidP="00386DF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gridSpan w:val="2"/>
          </w:tcPr>
          <w:p w:rsidR="001A17C3" w:rsidRPr="00671CBD" w:rsidRDefault="009970CD" w:rsidP="00386DFF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14" w:type="dxa"/>
            <w:gridSpan w:val="2"/>
          </w:tcPr>
          <w:p w:rsidR="001A17C3" w:rsidRPr="00671CBD" w:rsidRDefault="001374A8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gridSpan w:val="2"/>
          </w:tcPr>
          <w:p w:rsidR="001A17C3" w:rsidRPr="00671CBD" w:rsidRDefault="001374A8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2"/>
          </w:tcPr>
          <w:p w:rsidR="001A17C3" w:rsidRPr="00671CBD" w:rsidRDefault="001374A8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  <w:gridSpan w:val="2"/>
          </w:tcPr>
          <w:p w:rsidR="001A17C3" w:rsidRPr="00671CBD" w:rsidRDefault="001374A8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gridSpan w:val="2"/>
          </w:tcPr>
          <w:p w:rsidR="001A17C3" w:rsidRPr="00671CBD" w:rsidRDefault="001374A8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  <w:gridSpan w:val="2"/>
          </w:tcPr>
          <w:p w:rsidR="001A17C3" w:rsidRPr="00671CBD" w:rsidRDefault="001374A8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  <w:gridSpan w:val="2"/>
          </w:tcPr>
          <w:p w:rsidR="001A17C3" w:rsidRPr="00671CBD" w:rsidRDefault="001374A8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gridSpan w:val="2"/>
          </w:tcPr>
          <w:p w:rsidR="001A17C3" w:rsidRPr="00671CBD" w:rsidRDefault="001374A8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  <w:gridSpan w:val="2"/>
          </w:tcPr>
          <w:p w:rsidR="001A17C3" w:rsidRPr="00671CBD" w:rsidRDefault="001374A8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  <w:gridSpan w:val="2"/>
          </w:tcPr>
          <w:p w:rsidR="001A17C3" w:rsidRPr="00671CBD" w:rsidRDefault="009970CD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9" w:type="dxa"/>
          </w:tcPr>
          <w:p w:rsidR="001A17C3" w:rsidRPr="00671CBD" w:rsidRDefault="009970CD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1A17C3" w:rsidRPr="00671CBD" w:rsidRDefault="009970CD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:rsidR="001A17C3" w:rsidRPr="00671CBD" w:rsidRDefault="009970CD" w:rsidP="0038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86DFF" w:rsidRPr="00671CBD" w:rsidTr="00386DFF">
        <w:tblPrEx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4397" w:type="dxa"/>
            <w:gridSpan w:val="3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C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81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01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00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93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35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3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3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01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3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34" w:type="dxa"/>
            <w:gridSpan w:val="2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99" w:type="dxa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06" w:type="dxa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40" w:type="dxa"/>
            <w:shd w:val="clear" w:color="auto" w:fill="auto"/>
          </w:tcPr>
          <w:p w:rsidR="00386DFF" w:rsidRPr="00671CBD" w:rsidRDefault="00386DFF" w:rsidP="00386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CBD"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</w:p>
        </w:tc>
      </w:tr>
    </w:tbl>
    <w:p w:rsidR="00E509DD" w:rsidRPr="00671CBD" w:rsidRDefault="00E509DD" w:rsidP="00E509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2B42" w:rsidRPr="00671CBD" w:rsidRDefault="00E509DD" w:rsidP="00A82B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CBD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E509DD" w:rsidRPr="00671CBD" w:rsidRDefault="00E509DD" w:rsidP="00A82B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CB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Заместитель директора по УВР   ___________ Мезенцева И.В.</w:t>
      </w:r>
    </w:p>
    <w:p w:rsidR="00B24F4C" w:rsidRPr="00671CBD" w:rsidRDefault="00E509DD" w:rsidP="00E509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CB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телефон: 7-14-06</w:t>
      </w:r>
    </w:p>
    <w:sectPr w:rsidR="00B24F4C" w:rsidRPr="00671CBD" w:rsidSect="00671CBD">
      <w:pgSz w:w="16838" w:h="11906" w:orient="landscape"/>
      <w:pgMar w:top="142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A70"/>
    <w:rsid w:val="001374A8"/>
    <w:rsid w:val="001A17C3"/>
    <w:rsid w:val="0025691E"/>
    <w:rsid w:val="002E4B92"/>
    <w:rsid w:val="003749CA"/>
    <w:rsid w:val="00386DFF"/>
    <w:rsid w:val="003F30FC"/>
    <w:rsid w:val="004C473B"/>
    <w:rsid w:val="005E08F4"/>
    <w:rsid w:val="005E3895"/>
    <w:rsid w:val="0063513D"/>
    <w:rsid w:val="00671CBD"/>
    <w:rsid w:val="006C3A70"/>
    <w:rsid w:val="00775BF9"/>
    <w:rsid w:val="007A0977"/>
    <w:rsid w:val="00811774"/>
    <w:rsid w:val="008562B5"/>
    <w:rsid w:val="00877D78"/>
    <w:rsid w:val="008F5FE4"/>
    <w:rsid w:val="009233BA"/>
    <w:rsid w:val="009461DC"/>
    <w:rsid w:val="009970CD"/>
    <w:rsid w:val="009B572F"/>
    <w:rsid w:val="00A43D1F"/>
    <w:rsid w:val="00A82B42"/>
    <w:rsid w:val="00B24F4C"/>
    <w:rsid w:val="00BC6060"/>
    <w:rsid w:val="00D64A99"/>
    <w:rsid w:val="00D85D6E"/>
    <w:rsid w:val="00DD19A2"/>
    <w:rsid w:val="00DD7249"/>
    <w:rsid w:val="00E509DD"/>
    <w:rsid w:val="00E7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8E100-E653-44F9-A54F-FF2447F5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22450-7B8D-4863-8515-C08F6A79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№4</cp:lastModifiedBy>
  <cp:revision>4</cp:revision>
  <cp:lastPrinted>2019-09-05T08:23:00Z</cp:lastPrinted>
  <dcterms:created xsi:type="dcterms:W3CDTF">2022-08-15T18:01:00Z</dcterms:created>
  <dcterms:modified xsi:type="dcterms:W3CDTF">2022-12-26T09:18:00Z</dcterms:modified>
</cp:coreProperties>
</file>